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AD3" w14:textId="0E6E0D1D" w:rsidR="00A22BA5" w:rsidRPr="00E52DB7" w:rsidRDefault="00A22BA5" w:rsidP="00A22BA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E52D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EF9B9C6" wp14:editId="55605131">
            <wp:simplePos x="0" y="0"/>
            <wp:positionH relativeFrom="column">
              <wp:posOffset>1889760</wp:posOffset>
            </wp:positionH>
            <wp:positionV relativeFrom="paragraph">
              <wp:posOffset>-344870</wp:posOffset>
            </wp:positionV>
            <wp:extent cx="2605209" cy="8611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209" cy="86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2790E" w14:textId="071929A1" w:rsidR="00D110C6" w:rsidRDefault="009371FC" w:rsidP="009371FC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 xml:space="preserve">2023 </w:t>
      </w:r>
      <w:r w:rsidR="00AE7838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W</w:t>
      </w:r>
      <w:r w:rsidR="00D110C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WC PGA</w:t>
      </w:r>
    </w:p>
    <w:p w14:paraId="616B9A9E" w14:textId="77777777" w:rsidR="00D110C6" w:rsidRDefault="0009057B" w:rsidP="00D110C6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E52DB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LES SCHWAB</w:t>
      </w:r>
      <w:r w:rsidR="00D110C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Pr="00E52DB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JUNIOR GOLF</w:t>
      </w:r>
    </w:p>
    <w:p w14:paraId="591E24BC" w14:textId="2F0EAF66" w:rsidR="0009057B" w:rsidRPr="00E52DB7" w:rsidRDefault="0009057B" w:rsidP="00D110C6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E52DB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GRANT PROGRAM</w:t>
      </w:r>
    </w:p>
    <w:p w14:paraId="087CF91C" w14:textId="77777777" w:rsidR="002A6E13" w:rsidRPr="00E52DB7" w:rsidRDefault="002A6E13" w:rsidP="0009057B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DEAEFA" w14:textId="089F2AA1" w:rsidR="00F0024E" w:rsidRPr="00E52DB7" w:rsidRDefault="002A6E13" w:rsidP="00E22DF7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E52DB7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 wp14:anchorId="1C4E5F38" wp14:editId="22E9AD8D">
            <wp:extent cx="6094240" cy="236437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28" cy="237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CAAF" w14:textId="77777777" w:rsidR="00382814" w:rsidRPr="00E52DB7" w:rsidRDefault="00382814" w:rsidP="00382814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14:paraId="4D08E23D" w14:textId="3B827C58" w:rsidR="000079FC" w:rsidRPr="00E52DB7" w:rsidRDefault="000079FC" w:rsidP="00382814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The </w:t>
      </w:r>
      <w:r w:rsidR="00AE783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Western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Washington Chapter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PGA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is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proud to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introduce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the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Les Schwab Junior Golf Grant Program!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This initiative reflects the commitment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from Les Schwab </w:t>
      </w:r>
      <w:r w:rsidR="00A52C88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to support our Chapter and grow the game for junior golfers in the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great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Pacific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Northwest</w:t>
      </w:r>
      <w:r w:rsidR="00A52C88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!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Our goal </w:t>
      </w:r>
      <w:r w:rsidR="000A782E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is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to provide as many grants as possible, with a maximum of $1,000 per grant.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This opportunity is open to all </w:t>
      </w:r>
      <w:r w:rsidR="00AE783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Western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Washington Chapter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Members and Associates in good standing who seek funding to help support their own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Junior Golf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p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rograms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of any size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Funds can be put towards 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any of your program needs to help grow</w:t>
      </w:r>
      <w:r w:rsidR="00AE783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the game for local junior golfers! Examples include golf clubs,</w:t>
      </w:r>
      <w:r w:rsidR="0009057B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tee prizes, training aids, 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gear, prizes, </w:t>
      </w:r>
      <w:r w:rsidR="009075B8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etc.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The 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Chapter Executive Director</w:t>
      </w:r>
      <w:r w:rsidR="00AE7838">
        <w:rPr>
          <w:rFonts w:ascii="Times New Roman" w:eastAsia="Times New Roman" w:hAnsi="Times New Roman" w:cs="Times New Roman"/>
          <w:color w:val="202020"/>
          <w:sz w:val="28"/>
          <w:szCs w:val="28"/>
        </w:rPr>
        <w:t>, Player Development Committee Chair,</w:t>
      </w:r>
      <w:r w:rsidR="00BD467C"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and Les Schwab leadership </w:t>
      </w:r>
      <w:r w:rsidRPr="00E52DB7">
        <w:rPr>
          <w:rFonts w:ascii="Times New Roman" w:eastAsia="Times New Roman" w:hAnsi="Times New Roman" w:cs="Times New Roman"/>
          <w:color w:val="202020"/>
          <w:sz w:val="28"/>
          <w:szCs w:val="28"/>
        </w:rPr>
        <w:t>will consider all requests and your applications will help us expand our vision on what programs should be considered.</w:t>
      </w:r>
    </w:p>
    <w:p w14:paraId="3B803F43" w14:textId="491D23E5" w:rsidR="00E52DB7" w:rsidRPr="00E52DB7" w:rsidRDefault="00BD467C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</w:pP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  <w:t xml:space="preserve">Complete the form below </w:t>
      </w:r>
      <w:r w:rsidR="00A52C88"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  <w:t xml:space="preserve">and email it to </w:t>
      </w:r>
      <w:hyperlink r:id="rId9" w:history="1">
        <w:r w:rsidR="00AE7838" w:rsidRPr="00AE7838">
          <w:rPr>
            <w:rStyle w:val="Hyperlink"/>
            <w:rFonts w:ascii="Times New Roman" w:eastAsia="Times New Roman" w:hAnsi="Times New Roman" w:cs="Times New Roman"/>
            <w:b/>
            <w:bCs/>
            <w:sz w:val="44"/>
            <w:szCs w:val="44"/>
          </w:rPr>
          <w:t>bcoury@pgahq.com</w:t>
        </w:r>
      </w:hyperlink>
    </w:p>
    <w:p w14:paraId="3C58FB77" w14:textId="7EB3EA12" w:rsidR="002A6E13" w:rsidRPr="00E52DB7" w:rsidRDefault="00E52DB7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</w:pP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>Deadline</w:t>
      </w:r>
      <w:r w:rsidR="00666666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>:</w:t>
      </w: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 xml:space="preserve"> </w:t>
      </w:r>
      <w:r w:rsidR="00AE7838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>June 25</w:t>
      </w:r>
      <w:r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highlight w:val="yellow"/>
        </w:rPr>
        <w:t>, 2023</w:t>
      </w:r>
      <w:r w:rsidR="00E0709A" w:rsidRPr="00E52DB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</w:rPr>
        <w:t xml:space="preserve"> </w:t>
      </w:r>
    </w:p>
    <w:p w14:paraId="1AA9AB25" w14:textId="4E387B7F" w:rsidR="005E1563" w:rsidRPr="00E52DB7" w:rsidRDefault="00AE7838" w:rsidP="00D4162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  <w:r w:rsidRPr="005E1563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5AC06D4" wp14:editId="331EB8C3">
            <wp:simplePos x="0" y="0"/>
            <wp:positionH relativeFrom="margin">
              <wp:posOffset>0</wp:posOffset>
            </wp:positionH>
            <wp:positionV relativeFrom="paragraph">
              <wp:posOffset>89535</wp:posOffset>
            </wp:positionV>
            <wp:extent cx="1807210" cy="5969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5E5C9" w14:textId="16A83651" w:rsidR="005E1563" w:rsidRDefault="005E1563" w:rsidP="00E145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563">
        <w:rPr>
          <w:rFonts w:ascii="Times New Roman" w:eastAsia="Times New Roman" w:hAnsi="Times New Roman" w:cs="Times New Roman"/>
          <w:b/>
          <w:bCs/>
          <w:noProof/>
          <w:color w:val="00008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18FF3C5" wp14:editId="67E68835">
            <wp:simplePos x="0" y="0"/>
            <wp:positionH relativeFrom="column">
              <wp:posOffset>4827270</wp:posOffset>
            </wp:positionH>
            <wp:positionV relativeFrom="paragraph">
              <wp:posOffset>-155998</wp:posOffset>
            </wp:positionV>
            <wp:extent cx="1700530" cy="4572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838">
        <w:rPr>
          <w:rFonts w:ascii="Times New Roman" w:hAnsi="Times New Roman" w:cs="Times New Roman"/>
          <w:b/>
          <w:sz w:val="44"/>
          <w:szCs w:val="44"/>
        </w:rPr>
        <w:t>W</w:t>
      </w:r>
      <w:r>
        <w:rPr>
          <w:rFonts w:ascii="Times New Roman" w:hAnsi="Times New Roman" w:cs="Times New Roman"/>
          <w:b/>
          <w:sz w:val="44"/>
          <w:szCs w:val="44"/>
        </w:rPr>
        <w:t>WC PGA</w:t>
      </w:r>
    </w:p>
    <w:p w14:paraId="67CB93B2" w14:textId="5F6CEA50" w:rsidR="00043E57" w:rsidRPr="005E1563" w:rsidRDefault="00D41625" w:rsidP="00E145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563">
        <w:rPr>
          <w:rFonts w:ascii="Times New Roman" w:hAnsi="Times New Roman" w:cs="Times New Roman"/>
          <w:b/>
          <w:sz w:val="44"/>
          <w:szCs w:val="44"/>
        </w:rPr>
        <w:t>LES SCHWAB JUNIOR GOLF</w:t>
      </w:r>
    </w:p>
    <w:p w14:paraId="12672324" w14:textId="509D1E6D" w:rsidR="00DC2158" w:rsidRPr="005E1563" w:rsidRDefault="00D41625" w:rsidP="00043E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563">
        <w:rPr>
          <w:rFonts w:ascii="Times New Roman" w:hAnsi="Times New Roman" w:cs="Times New Roman"/>
          <w:b/>
          <w:sz w:val="44"/>
          <w:szCs w:val="44"/>
        </w:rPr>
        <w:t>GRANT</w:t>
      </w:r>
      <w:r w:rsidR="00043E57" w:rsidRPr="005E156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E1563">
        <w:rPr>
          <w:rFonts w:ascii="Times New Roman" w:hAnsi="Times New Roman" w:cs="Times New Roman"/>
          <w:b/>
          <w:sz w:val="44"/>
          <w:szCs w:val="44"/>
        </w:rPr>
        <w:t>APPLICATION</w:t>
      </w:r>
    </w:p>
    <w:p w14:paraId="12285F2C" w14:textId="77777777" w:rsidR="00E52DB7" w:rsidRDefault="00E52DB7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3496AC" w14:textId="3EF683BA" w:rsidR="00D41625" w:rsidRPr="00E52DB7" w:rsidRDefault="00D41625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 xml:space="preserve">PGA </w:t>
      </w:r>
      <w:r w:rsidR="00E14512" w:rsidRPr="00E52DB7">
        <w:rPr>
          <w:rFonts w:ascii="Times New Roman" w:hAnsi="Times New Roman" w:cs="Times New Roman"/>
          <w:sz w:val="24"/>
          <w:szCs w:val="24"/>
        </w:rPr>
        <w:t>Professional: ____________________________________________________________</w:t>
      </w:r>
      <w:r w:rsidRPr="00E52DB7">
        <w:rPr>
          <w:rFonts w:ascii="Times New Roman" w:hAnsi="Times New Roman" w:cs="Times New Roman"/>
          <w:sz w:val="24"/>
          <w:szCs w:val="24"/>
        </w:rPr>
        <w:tab/>
      </w:r>
      <w:r w:rsidR="00E14512" w:rsidRPr="00E52DB7">
        <w:rPr>
          <w:rFonts w:ascii="Times New Roman" w:hAnsi="Times New Roman" w:cs="Times New Roman"/>
          <w:sz w:val="24"/>
          <w:szCs w:val="24"/>
        </w:rPr>
        <w:t>_________</w:t>
      </w:r>
    </w:p>
    <w:p w14:paraId="4385316E" w14:textId="2C71D5EB" w:rsidR="00D41625" w:rsidRPr="00E52DB7" w:rsidRDefault="00E14512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Facility</w:t>
      </w:r>
      <w:r w:rsidR="00D41625" w:rsidRPr="00E52DB7">
        <w:rPr>
          <w:rFonts w:ascii="Times New Roman" w:hAnsi="Times New Roman" w:cs="Times New Roman"/>
          <w:sz w:val="24"/>
          <w:szCs w:val="24"/>
        </w:rPr>
        <w:t>:</w:t>
      </w:r>
      <w:r w:rsidRPr="00E52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7C626FE" w14:textId="7C1937B6" w:rsidR="00D41625" w:rsidRPr="00E52DB7" w:rsidRDefault="00E14512" w:rsidP="00D41625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Email: _</w:t>
      </w:r>
      <w:r w:rsidR="00DC2158" w:rsidRPr="00E52DB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2DB7">
        <w:rPr>
          <w:rFonts w:ascii="Times New Roman" w:hAnsi="Times New Roman" w:cs="Times New Roman"/>
          <w:sz w:val="24"/>
          <w:szCs w:val="24"/>
        </w:rPr>
        <w:t>__</w:t>
      </w:r>
      <w:r w:rsidR="00DC2158" w:rsidRPr="00E52DB7">
        <w:rPr>
          <w:rFonts w:ascii="Times New Roman" w:hAnsi="Times New Roman" w:cs="Times New Roman"/>
          <w:sz w:val="24"/>
          <w:szCs w:val="24"/>
        </w:rPr>
        <w:t xml:space="preserve">_              Cell </w:t>
      </w:r>
      <w:r w:rsidRPr="00E52DB7">
        <w:rPr>
          <w:rFonts w:ascii="Times New Roman" w:hAnsi="Times New Roman" w:cs="Times New Roman"/>
          <w:sz w:val="24"/>
          <w:szCs w:val="24"/>
        </w:rPr>
        <w:t>Phone: _</w:t>
      </w:r>
      <w:r w:rsidR="00DC2158" w:rsidRPr="00E52DB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196DB44" w14:textId="4ADF879A" w:rsidR="00D41625" w:rsidRPr="00E52DB7" w:rsidRDefault="00D41625" w:rsidP="006518D7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Program</w:t>
      </w:r>
      <w:r w:rsidR="00DC2158" w:rsidRPr="00E52DB7">
        <w:rPr>
          <w:rFonts w:ascii="Times New Roman" w:hAnsi="Times New Roman" w:cs="Times New Roman"/>
          <w:sz w:val="24"/>
          <w:szCs w:val="24"/>
        </w:rPr>
        <w:t>/event</w:t>
      </w:r>
      <w:r w:rsidRPr="00E52DB7">
        <w:rPr>
          <w:rFonts w:ascii="Times New Roman" w:hAnsi="Times New Roman" w:cs="Times New Roman"/>
          <w:sz w:val="24"/>
          <w:szCs w:val="24"/>
        </w:rPr>
        <w:t xml:space="preserve"> date</w:t>
      </w:r>
      <w:r w:rsidR="00DC2158" w:rsidRPr="00E52DB7">
        <w:rPr>
          <w:rFonts w:ascii="Times New Roman" w:hAnsi="Times New Roman" w:cs="Times New Roman"/>
          <w:sz w:val="24"/>
          <w:szCs w:val="24"/>
        </w:rPr>
        <w:t>(s)</w:t>
      </w:r>
      <w:r w:rsidRPr="00E52DB7">
        <w:rPr>
          <w:rFonts w:ascii="Times New Roman" w:hAnsi="Times New Roman" w:cs="Times New Roman"/>
          <w:sz w:val="24"/>
          <w:szCs w:val="24"/>
        </w:rPr>
        <w:t>: ____</w:t>
      </w:r>
      <w:r w:rsidR="00DC2158" w:rsidRPr="00E52DB7">
        <w:rPr>
          <w:rFonts w:ascii="Times New Roman" w:hAnsi="Times New Roman" w:cs="Times New Roman"/>
          <w:sz w:val="24"/>
          <w:szCs w:val="24"/>
        </w:rPr>
        <w:t>_</w:t>
      </w:r>
      <w:r w:rsidRPr="00E52D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31C451B" w14:textId="6E7B36AD" w:rsidR="00E14512" w:rsidRDefault="00DC2158" w:rsidP="006518D7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How many j</w:t>
      </w:r>
      <w:r w:rsidR="006518D7" w:rsidRPr="00E52DB7">
        <w:rPr>
          <w:rFonts w:ascii="Times New Roman" w:hAnsi="Times New Roman" w:cs="Times New Roman"/>
          <w:sz w:val="24"/>
          <w:szCs w:val="24"/>
        </w:rPr>
        <w:t xml:space="preserve">uniors </w:t>
      </w:r>
      <w:proofErr w:type="gramStart"/>
      <w:r w:rsidR="006518D7" w:rsidRPr="00E52DB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518D7" w:rsidRPr="00E52DB7">
        <w:rPr>
          <w:rFonts w:ascii="Times New Roman" w:hAnsi="Times New Roman" w:cs="Times New Roman"/>
          <w:sz w:val="24"/>
          <w:szCs w:val="24"/>
        </w:rPr>
        <w:t xml:space="preserve"> </w:t>
      </w:r>
      <w:r w:rsidRPr="00E52DB7">
        <w:rPr>
          <w:rFonts w:ascii="Times New Roman" w:hAnsi="Times New Roman" w:cs="Times New Roman"/>
          <w:sz w:val="24"/>
          <w:szCs w:val="24"/>
        </w:rPr>
        <w:t xml:space="preserve">the </w:t>
      </w:r>
      <w:r w:rsidR="006518D7" w:rsidRPr="00E52DB7">
        <w:rPr>
          <w:rFonts w:ascii="Times New Roman" w:hAnsi="Times New Roman" w:cs="Times New Roman"/>
          <w:sz w:val="24"/>
          <w:szCs w:val="24"/>
        </w:rPr>
        <w:t>program</w:t>
      </w:r>
      <w:r w:rsidRPr="00E52DB7">
        <w:rPr>
          <w:rFonts w:ascii="Times New Roman" w:hAnsi="Times New Roman" w:cs="Times New Roman"/>
          <w:sz w:val="24"/>
          <w:szCs w:val="24"/>
        </w:rPr>
        <w:t>/event(s)? _______</w:t>
      </w:r>
      <w:r w:rsidR="006518D7" w:rsidRPr="00E52DB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14512" w:rsidRPr="00E52DB7">
        <w:rPr>
          <w:rFonts w:ascii="Times New Roman" w:hAnsi="Times New Roman" w:cs="Times New Roman"/>
          <w:sz w:val="24"/>
          <w:szCs w:val="24"/>
        </w:rPr>
        <w:t>_</w:t>
      </w:r>
      <w:r w:rsidR="006518D7" w:rsidRPr="00E52DB7">
        <w:rPr>
          <w:rFonts w:ascii="Times New Roman" w:hAnsi="Times New Roman" w:cs="Times New Roman"/>
          <w:sz w:val="24"/>
          <w:szCs w:val="24"/>
        </w:rPr>
        <w:t>__</w:t>
      </w:r>
    </w:p>
    <w:p w14:paraId="07ED8AE7" w14:textId="77777777" w:rsidR="00E52DB7" w:rsidRPr="00E52DB7" w:rsidRDefault="00E52DB7" w:rsidP="006518D7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D41625" w:rsidRPr="00E52DB7" w14:paraId="4ABBA609" w14:textId="77777777" w:rsidTr="00AE7838">
        <w:trPr>
          <w:trHeight w:val="6550"/>
        </w:trPr>
        <w:tc>
          <w:tcPr>
            <w:tcW w:w="10574" w:type="dxa"/>
          </w:tcPr>
          <w:p w14:paraId="0C0CC2B1" w14:textId="1D310220" w:rsidR="00D41625" w:rsidRPr="009371FC" w:rsidRDefault="00D41625" w:rsidP="009371FC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9371FC">
              <w:rPr>
                <w:b/>
                <w:bCs/>
                <w:sz w:val="28"/>
                <w:szCs w:val="28"/>
                <w:u w:val="single"/>
              </w:rPr>
              <w:t>Provide a summary of the junior program you are requesting funds to support</w:t>
            </w:r>
            <w:r w:rsidR="00AE7838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14:paraId="6095C7B5" w14:textId="76595353" w:rsidR="00D41625" w:rsidRPr="00E52DB7" w:rsidRDefault="00D41625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D65E113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79558BB" w14:textId="77777777" w:rsidR="00E52DB7" w:rsidRDefault="00E52DB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A825FA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8DB999B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74A904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05938A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8BDB85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AE30D46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DE9044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A97F10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3CBF479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568CFA6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21EBA8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58D1E6E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AF9C97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C77150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7AFEF94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7AB3BE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91E9BE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07C590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2F67FA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907421D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D8C780C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D1B4890" w14:textId="2A453DF0" w:rsidR="009075B8" w:rsidRPr="00E52DB7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6518D7" w:rsidRPr="00E52DB7" w14:paraId="2507E684" w14:textId="77777777" w:rsidTr="00AE7838">
        <w:trPr>
          <w:trHeight w:val="9044"/>
        </w:trPr>
        <w:tc>
          <w:tcPr>
            <w:tcW w:w="10574" w:type="dxa"/>
          </w:tcPr>
          <w:p w14:paraId="27BF264E" w14:textId="0D7B810C" w:rsidR="006518D7" w:rsidRPr="009371FC" w:rsidRDefault="006518D7" w:rsidP="009371FC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9371FC">
              <w:rPr>
                <w:b/>
                <w:bCs/>
                <w:sz w:val="28"/>
                <w:szCs w:val="28"/>
                <w:u w:val="single"/>
              </w:rPr>
              <w:lastRenderedPageBreak/>
              <w:t>Tell us specifically how funds will be utilized &amp; support junior golfers</w:t>
            </w:r>
            <w:r w:rsidR="00AE7838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14:paraId="6B2D58B2" w14:textId="27CE5A81" w:rsidR="006518D7" w:rsidRPr="00E52DB7" w:rsidRDefault="006518D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6F33AD5" w14:textId="77777777" w:rsidR="006518D7" w:rsidRDefault="006518D7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5A49E9C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355361C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82DEDD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543AA8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D3A2DEE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556C5C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53C823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DC0795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466954C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9D378F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9402569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10F6D4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D2CE31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F267849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1A9312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AF843C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A7C2DD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D0698C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BCB9FD6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910100C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7B63A5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F830B2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5191B9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F0D1F1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D86C9E7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BB31989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714FA8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EC24A8B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68E1FEE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E90D74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D5D7BDC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5A3BE8C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908B88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CF2C1C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5E2298B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5658BE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C04256D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EF3EC0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BEB900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CB0CA8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6E95B7E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38D34F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1623F8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DDCC65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530E42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D0C2B6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5B0A71D" w14:textId="35CA3A1B" w:rsidR="009075B8" w:rsidRPr="00E52DB7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D41625" w:rsidRPr="00E52DB7" w14:paraId="1DC23FF8" w14:textId="77777777" w:rsidTr="00AE7838">
        <w:trPr>
          <w:trHeight w:val="4310"/>
        </w:trPr>
        <w:tc>
          <w:tcPr>
            <w:tcW w:w="10574" w:type="dxa"/>
          </w:tcPr>
          <w:p w14:paraId="22CFDC49" w14:textId="5288779F" w:rsidR="006518D7" w:rsidRPr="009075B8" w:rsidRDefault="005562F7" w:rsidP="009075B8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9075B8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How will you be able to incorporate the </w:t>
            </w:r>
            <w:r w:rsidR="00DC2158" w:rsidRPr="009075B8">
              <w:rPr>
                <w:b/>
                <w:bCs/>
                <w:sz w:val="28"/>
                <w:szCs w:val="28"/>
                <w:u w:val="single"/>
              </w:rPr>
              <w:t>Les Schwab logo</w:t>
            </w:r>
            <w:r w:rsidRPr="009075B8">
              <w:rPr>
                <w:b/>
                <w:bCs/>
                <w:sz w:val="28"/>
                <w:szCs w:val="28"/>
                <w:u w:val="single"/>
              </w:rPr>
              <w:t>/name</w:t>
            </w:r>
            <w:r w:rsidR="00DC2158" w:rsidRPr="009075B8">
              <w:rPr>
                <w:b/>
                <w:bCs/>
                <w:sz w:val="28"/>
                <w:szCs w:val="28"/>
                <w:u w:val="single"/>
              </w:rPr>
              <w:t xml:space="preserve"> when advertising</w:t>
            </w:r>
            <w:r w:rsidRPr="009075B8">
              <w:rPr>
                <w:b/>
                <w:bCs/>
                <w:sz w:val="28"/>
                <w:szCs w:val="28"/>
                <w:u w:val="single"/>
              </w:rPr>
              <w:t xml:space="preserve"> before or during</w:t>
            </w:r>
            <w:r w:rsidR="00DC2158" w:rsidRPr="009075B8">
              <w:rPr>
                <w:b/>
                <w:bCs/>
                <w:sz w:val="28"/>
                <w:szCs w:val="28"/>
                <w:u w:val="single"/>
              </w:rPr>
              <w:t xml:space="preserve"> your program/event</w:t>
            </w:r>
            <w:r w:rsidRPr="009075B8">
              <w:rPr>
                <w:b/>
                <w:bCs/>
                <w:sz w:val="28"/>
                <w:szCs w:val="28"/>
                <w:u w:val="single"/>
              </w:rPr>
              <w:t>(s)</w:t>
            </w:r>
            <w:r w:rsidR="00DC2158" w:rsidRPr="009075B8">
              <w:rPr>
                <w:b/>
                <w:bCs/>
                <w:sz w:val="28"/>
                <w:szCs w:val="28"/>
                <w:u w:val="single"/>
              </w:rPr>
              <w:t xml:space="preserve">? </w:t>
            </w:r>
          </w:p>
          <w:p w14:paraId="1D63CD30" w14:textId="420A40EB" w:rsidR="00D41625" w:rsidRPr="00E52DB7" w:rsidRDefault="00D41625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B80DE7C" w14:textId="77777777" w:rsidR="00D41625" w:rsidRDefault="00D41625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D867FB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53A835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0F9A20D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0423589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C64F9B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9F765D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706B1F4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6F8ED2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92D5F4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F4FE59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FA37D09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B34D00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C8F3A0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FDD55E9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B39CAC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C85AB4D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7C75B7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58790E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EC1A1C4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3F0F5F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DF70F3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8F58457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1BDCA1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267144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752AD2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01E10B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AB15F4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EFF781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EFD1EE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2CB69E6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074A89D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0EC20F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5220FC55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BFFA39E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567D35F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8DA95E3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0AD0E5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D359592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9A8BF51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4AD41668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6BBEDE0B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3EE18850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7D82FDEB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95B232A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266162D6" w14:textId="77777777" w:rsidR="009075B8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  <w:p w14:paraId="18C3773E" w14:textId="49E67127" w:rsidR="009075B8" w:rsidRPr="00E52DB7" w:rsidRDefault="009075B8" w:rsidP="00E14512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E52DB7" w:rsidRPr="00E52DB7" w14:paraId="334E2DFA" w14:textId="77777777" w:rsidTr="00AE7838">
        <w:trPr>
          <w:trHeight w:val="13274"/>
        </w:trPr>
        <w:tc>
          <w:tcPr>
            <w:tcW w:w="10574" w:type="dxa"/>
          </w:tcPr>
          <w:p w14:paraId="562D31CA" w14:textId="1790BBAC" w:rsidR="00E52DB7" w:rsidRDefault="00E52DB7" w:rsidP="009371FC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936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9371FC">
              <w:rPr>
                <w:b/>
                <w:bCs/>
                <w:sz w:val="28"/>
                <w:szCs w:val="28"/>
                <w:u w:val="single"/>
              </w:rPr>
              <w:lastRenderedPageBreak/>
              <w:t>Any additional comments or information, please list below</w:t>
            </w:r>
            <w:r w:rsidR="009075B8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14:paraId="6EE070A4" w14:textId="1DBDE385" w:rsidR="009075B8" w:rsidRPr="009075B8" w:rsidRDefault="009075B8" w:rsidP="009075B8">
            <w:pPr>
              <w:tabs>
                <w:tab w:val="right" w:leader="underscore" w:pos="936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A8E1A10" w14:textId="1A50167D" w:rsidR="009A2A61" w:rsidRPr="009371FC" w:rsidRDefault="00E52DB7" w:rsidP="00E52DB7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i/>
          <w:iCs/>
          <w:color w:val="202020"/>
          <w:sz w:val="28"/>
          <w:szCs w:val="28"/>
          <w:vertAlign w:val="superscript"/>
        </w:rPr>
      </w:pP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Complete form by </w:t>
      </w:r>
      <w:r w:rsidR="00AE7838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>June 25</w:t>
      </w:r>
      <w:r w:rsidR="00AE7838" w:rsidRPr="00AE7838">
        <w:rPr>
          <w:rFonts w:eastAsia="Times New Roman" w:cstheme="minorHAnsi"/>
          <w:b/>
          <w:bCs/>
          <w:i/>
          <w:iCs/>
          <w:color w:val="202020"/>
          <w:sz w:val="28"/>
          <w:szCs w:val="28"/>
          <w:vertAlign w:val="superscript"/>
        </w:rPr>
        <w:t>th</w:t>
      </w:r>
      <w:r w:rsidR="00AE7838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.  Grant recipients 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will be </w:t>
      </w:r>
      <w:r w:rsidR="00AE7838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notified 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>no later than Ju</w:t>
      </w:r>
      <w:r w:rsidR="00AE7838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>ly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 </w:t>
      </w:r>
      <w:proofErr w:type="gramStart"/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>1</w:t>
      </w:r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  <w:vertAlign w:val="superscript"/>
        </w:rPr>
        <w:t>st</w:t>
      </w:r>
      <w:proofErr w:type="gramEnd"/>
      <w:r w:rsidRPr="009371FC">
        <w:rPr>
          <w:rFonts w:eastAsia="Times New Roman" w:cstheme="minorHAnsi"/>
          <w:b/>
          <w:bCs/>
          <w:i/>
          <w:iCs/>
          <w:color w:val="202020"/>
          <w:sz w:val="28"/>
          <w:szCs w:val="28"/>
        </w:rPr>
        <w:t xml:space="preserve"> </w:t>
      </w:r>
    </w:p>
    <w:sectPr w:rsidR="009A2A61" w:rsidRPr="009371FC" w:rsidSect="00DC2158">
      <w:head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A4AB" w14:textId="77777777" w:rsidR="000C422D" w:rsidRDefault="000C422D" w:rsidP="002A6E13">
      <w:pPr>
        <w:spacing w:after="0" w:line="240" w:lineRule="auto"/>
      </w:pPr>
      <w:r>
        <w:separator/>
      </w:r>
    </w:p>
  </w:endnote>
  <w:endnote w:type="continuationSeparator" w:id="0">
    <w:p w14:paraId="4FAF12F9" w14:textId="77777777" w:rsidR="000C422D" w:rsidRDefault="000C422D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FA42" w14:textId="77777777" w:rsidR="000C422D" w:rsidRDefault="000C422D" w:rsidP="002A6E13">
      <w:pPr>
        <w:spacing w:after="0" w:line="240" w:lineRule="auto"/>
      </w:pPr>
      <w:r>
        <w:separator/>
      </w:r>
    </w:p>
  </w:footnote>
  <w:footnote w:type="continuationSeparator" w:id="0">
    <w:p w14:paraId="53D29433" w14:textId="77777777" w:rsidR="000C422D" w:rsidRDefault="000C422D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02C" w14:textId="49BC0DD3" w:rsidR="002A6E13" w:rsidRDefault="002A6E13" w:rsidP="002A6E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6533F"/>
    <w:multiLevelType w:val="hybridMultilevel"/>
    <w:tmpl w:val="BC7C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3F97"/>
    <w:multiLevelType w:val="hybridMultilevel"/>
    <w:tmpl w:val="2D349D60"/>
    <w:lvl w:ilvl="0" w:tplc="A06C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448F"/>
    <w:multiLevelType w:val="hybridMultilevel"/>
    <w:tmpl w:val="C30E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83923">
    <w:abstractNumId w:val="1"/>
  </w:num>
  <w:num w:numId="2" w16cid:durableId="1850093832">
    <w:abstractNumId w:val="0"/>
  </w:num>
  <w:num w:numId="3" w16cid:durableId="68717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C"/>
    <w:rsid w:val="000079FC"/>
    <w:rsid w:val="00043E57"/>
    <w:rsid w:val="0009057B"/>
    <w:rsid w:val="000A782E"/>
    <w:rsid w:val="000C422D"/>
    <w:rsid w:val="00191238"/>
    <w:rsid w:val="001D6937"/>
    <w:rsid w:val="0024021E"/>
    <w:rsid w:val="0027333B"/>
    <w:rsid w:val="002A6E13"/>
    <w:rsid w:val="00300C59"/>
    <w:rsid w:val="0036584F"/>
    <w:rsid w:val="00382814"/>
    <w:rsid w:val="00390C15"/>
    <w:rsid w:val="003D1EF7"/>
    <w:rsid w:val="004B4F82"/>
    <w:rsid w:val="005562F7"/>
    <w:rsid w:val="005B0821"/>
    <w:rsid w:val="005E1563"/>
    <w:rsid w:val="006454B9"/>
    <w:rsid w:val="006518D7"/>
    <w:rsid w:val="00666666"/>
    <w:rsid w:val="00692ED3"/>
    <w:rsid w:val="006C76F6"/>
    <w:rsid w:val="006E2943"/>
    <w:rsid w:val="0090089E"/>
    <w:rsid w:val="009075B8"/>
    <w:rsid w:val="009371FC"/>
    <w:rsid w:val="00987A69"/>
    <w:rsid w:val="009A2A61"/>
    <w:rsid w:val="00A124EF"/>
    <w:rsid w:val="00A22BA5"/>
    <w:rsid w:val="00A52C88"/>
    <w:rsid w:val="00AE7838"/>
    <w:rsid w:val="00B30BED"/>
    <w:rsid w:val="00B47C71"/>
    <w:rsid w:val="00BA704F"/>
    <w:rsid w:val="00BC36C6"/>
    <w:rsid w:val="00BD467C"/>
    <w:rsid w:val="00C34DFE"/>
    <w:rsid w:val="00CB3524"/>
    <w:rsid w:val="00D110C6"/>
    <w:rsid w:val="00D41625"/>
    <w:rsid w:val="00DC2158"/>
    <w:rsid w:val="00E0709A"/>
    <w:rsid w:val="00E14512"/>
    <w:rsid w:val="00E22DF7"/>
    <w:rsid w:val="00E52DB7"/>
    <w:rsid w:val="00F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1A0DF"/>
  <w15:chartTrackingRefBased/>
  <w15:docId w15:val="{04718EB3-7550-4CBA-9D1E-092372D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79FC"/>
  </w:style>
  <w:style w:type="character" w:styleId="Hyperlink">
    <w:name w:val="Hyperlink"/>
    <w:basedOn w:val="DefaultParagraphFont"/>
    <w:uiPriority w:val="99"/>
    <w:unhideWhenUsed/>
    <w:rsid w:val="00007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9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7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52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3"/>
  </w:style>
  <w:style w:type="paragraph" w:styleId="Footer">
    <w:name w:val="footer"/>
    <w:basedOn w:val="Normal"/>
    <w:link w:val="Foot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3"/>
  </w:style>
  <w:style w:type="table" w:styleId="TableGrid">
    <w:name w:val="Table Grid"/>
    <w:basedOn w:val="TableNormal"/>
    <w:rsid w:val="00D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coury@pgahq.com?subject=Les%20Schwab%20Junior%20Golf%20Gra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Eberle</dc:creator>
  <cp:keywords/>
  <dc:description/>
  <cp:lastModifiedBy>Brian Coury</cp:lastModifiedBy>
  <cp:revision>2</cp:revision>
  <cp:lastPrinted>2023-05-25T11:03:00Z</cp:lastPrinted>
  <dcterms:created xsi:type="dcterms:W3CDTF">2023-05-25T11:05:00Z</dcterms:created>
  <dcterms:modified xsi:type="dcterms:W3CDTF">2023-05-25T11:05:00Z</dcterms:modified>
</cp:coreProperties>
</file>